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17" w:rsidRPr="001E0808" w:rsidRDefault="0088256C" w:rsidP="001E0808">
      <w:pPr>
        <w:jc w:val="center"/>
        <w:rPr>
          <w:rFonts w:ascii="Baskerville Old Face" w:hAnsi="Baskerville Old Face"/>
          <w:b/>
          <w:sz w:val="36"/>
          <w:szCs w:val="36"/>
          <w:u w:val="single"/>
        </w:rPr>
      </w:pPr>
      <w:r w:rsidRPr="001E0808">
        <w:rPr>
          <w:rFonts w:ascii="Baskerville Old Face" w:hAnsi="Baskerville Old Face"/>
          <w:b/>
          <w:sz w:val="36"/>
          <w:szCs w:val="36"/>
          <w:u w:val="single"/>
        </w:rPr>
        <w:t>CURRICULUM VITAE</w:t>
      </w:r>
    </w:p>
    <w:p w:rsidR="00684217" w:rsidRDefault="0088256C" w:rsidP="001E0808">
      <w:pPr>
        <w:jc w:val="both"/>
      </w:pPr>
      <w:r>
        <w:t xml:space="preserve">NAME:  </w:t>
      </w:r>
      <w:r w:rsidRPr="001E0808">
        <w:rPr>
          <w:b/>
        </w:rPr>
        <w:t>SUBHANGANI SHARMA</w:t>
      </w:r>
    </w:p>
    <w:p w:rsidR="00684217" w:rsidRDefault="0088256C" w:rsidP="001E0808">
      <w:pPr>
        <w:jc w:val="both"/>
      </w:pPr>
      <w:r>
        <w:t>FATHER’S NAME: SUBHASH SHARMA</w:t>
      </w:r>
    </w:p>
    <w:p w:rsidR="00684217" w:rsidRDefault="0088256C" w:rsidP="001E0808">
      <w:pPr>
        <w:jc w:val="both"/>
      </w:pPr>
      <w:r>
        <w:t>ADDRESS: 44, B SANATAN MISTRY LANE (ORIYA PARA)HOWRAH-711106</w:t>
      </w:r>
    </w:p>
    <w:p w:rsidR="00A07FA4" w:rsidRDefault="00A07FA4" w:rsidP="001E0808">
      <w:pPr>
        <w:jc w:val="both"/>
      </w:pPr>
      <w:r>
        <w:t>Mobile – 7003044689/8272990106</w:t>
      </w:r>
    </w:p>
    <w:p w:rsidR="00A07FA4" w:rsidRDefault="00A07FA4" w:rsidP="001E0808">
      <w:pPr>
        <w:jc w:val="both"/>
      </w:pPr>
      <w:r>
        <w:t>e-mail- subhsharma96@gmail.com</w:t>
      </w:r>
    </w:p>
    <w:p w:rsidR="00684217" w:rsidRDefault="0088256C" w:rsidP="001E0808">
      <w:pPr>
        <w:jc w:val="both"/>
      </w:pPr>
      <w:r>
        <w:t>DATE OF BIRTH: 23</w:t>
      </w:r>
      <w:r>
        <w:rPr>
          <w:vertAlign w:val="superscript"/>
        </w:rPr>
        <w:t>rd</w:t>
      </w:r>
      <w:r>
        <w:t xml:space="preserve"> August, 1996</w:t>
      </w:r>
    </w:p>
    <w:p w:rsidR="00684217" w:rsidRDefault="0088256C" w:rsidP="001E0808">
      <w:pPr>
        <w:jc w:val="both"/>
      </w:pPr>
      <w:r>
        <w:t>NATIONALITY: INDIAN</w:t>
      </w:r>
    </w:p>
    <w:p w:rsidR="00684217" w:rsidRDefault="0088256C" w:rsidP="001E0808">
      <w:pPr>
        <w:jc w:val="both"/>
      </w:pPr>
      <w:r>
        <w:t>MARITAL STATUS: SINGLE</w:t>
      </w:r>
    </w:p>
    <w:p w:rsidR="00306F4B" w:rsidRDefault="0088256C" w:rsidP="001E0808">
      <w:pPr>
        <w:jc w:val="both"/>
      </w:pPr>
      <w:r>
        <w:t>EDUCATIONAL QUALIFICATIONS:</w:t>
      </w:r>
    </w:p>
    <w:p w:rsidR="00684217" w:rsidRPr="00306F4B" w:rsidRDefault="0088256C" w:rsidP="001E0808">
      <w:pPr>
        <w:jc w:val="both"/>
      </w:pPr>
      <w:r>
        <w:rPr>
          <w:u w:val="single"/>
        </w:rPr>
        <w:t>EXAM PASSED                             BOARD                    YEAR OF PASSING             MARKS OBTAINED</w:t>
      </w:r>
    </w:p>
    <w:p w:rsidR="00684217" w:rsidRDefault="0088256C" w:rsidP="001E0808">
      <w:pPr>
        <w:jc w:val="both"/>
      </w:pPr>
      <w:r>
        <w:t>CLASS 10</w:t>
      </w:r>
      <w:r>
        <w:rPr>
          <w:vertAlign w:val="superscript"/>
        </w:rPr>
        <w:t>TH</w:t>
      </w:r>
      <w:r>
        <w:t xml:space="preserve">                                  ICSE                               2012                                      83%</w:t>
      </w:r>
    </w:p>
    <w:p w:rsidR="00684217" w:rsidRDefault="0088256C" w:rsidP="001E0808">
      <w:pPr>
        <w:jc w:val="both"/>
      </w:pPr>
      <w:r>
        <w:t>CLASS 12</w:t>
      </w:r>
      <w:r>
        <w:rPr>
          <w:vertAlign w:val="superscript"/>
        </w:rPr>
        <w:t>TH</w:t>
      </w:r>
      <w:r>
        <w:t xml:space="preserve">                                   ISC                                2014                                      88%</w:t>
      </w:r>
    </w:p>
    <w:p w:rsidR="001E0808" w:rsidRDefault="001E0808" w:rsidP="001E0808">
      <w:pPr>
        <w:jc w:val="both"/>
      </w:pPr>
      <w:r>
        <w:t>B.COM (Hons.)Part-1                 CU                               2015                                       55%</w:t>
      </w:r>
    </w:p>
    <w:p w:rsidR="001E0808" w:rsidRDefault="001E0808" w:rsidP="001E0808">
      <w:pPr>
        <w:jc w:val="both"/>
      </w:pPr>
      <w:r>
        <w:t>B.COM (Hons.)Part-2                 CU                               2016                                       52%</w:t>
      </w:r>
    </w:p>
    <w:p w:rsidR="00684217" w:rsidRDefault="001E0808" w:rsidP="001E0808">
      <w:pPr>
        <w:jc w:val="both"/>
      </w:pPr>
      <w:r>
        <w:t>B.COM (Hons</w:t>
      </w:r>
      <w:r w:rsidR="0088256C">
        <w:t xml:space="preserve">.)PART-3    </w:t>
      </w:r>
      <w:r>
        <w:t xml:space="preserve">          CU</w:t>
      </w:r>
      <w:r w:rsidR="0088256C">
        <w:t xml:space="preserve">             </w:t>
      </w:r>
      <w:r w:rsidR="00A17125">
        <w:t xml:space="preserve">                   2017</w:t>
      </w:r>
      <w:r>
        <w:t xml:space="preserve">           </w:t>
      </w:r>
      <w:r w:rsidR="00A17125">
        <w:t xml:space="preserve">                            53.8%</w:t>
      </w:r>
    </w:p>
    <w:p w:rsidR="00C62958" w:rsidRDefault="00C62958" w:rsidP="001E0808">
      <w:pPr>
        <w:jc w:val="both"/>
      </w:pPr>
      <w:r>
        <w:t xml:space="preserve">Diploma in INTERIOR DESIGN from – EXTERIOR INTERIOR PVT LTD. </w:t>
      </w:r>
    </w:p>
    <w:p w:rsidR="00684217" w:rsidRDefault="0088256C" w:rsidP="001E0808">
      <w:pPr>
        <w:jc w:val="both"/>
      </w:pPr>
      <w:r>
        <w:t>OTHER QUALIFICATIONS: DIPLOMA IN INTERIOR DESIGN</w:t>
      </w:r>
    </w:p>
    <w:p w:rsidR="00684217" w:rsidRDefault="00015794" w:rsidP="00015794">
      <w:r>
        <w:t xml:space="preserve">                                              </w:t>
      </w:r>
      <w:r w:rsidR="0088256C">
        <w:t>DIPLOMA IN AUTOCAD</w:t>
      </w:r>
    </w:p>
    <w:p w:rsidR="00684217" w:rsidRDefault="00015794" w:rsidP="00015794">
      <w:r>
        <w:t xml:space="preserve">                                              </w:t>
      </w:r>
      <w:r w:rsidR="0088256C">
        <w:t>DIPLOMA IN 3 D S MAX</w:t>
      </w:r>
    </w:p>
    <w:p w:rsidR="00684217" w:rsidRDefault="00015794" w:rsidP="00015794">
      <w:r>
        <w:t xml:space="preserve">                                              </w:t>
      </w:r>
      <w:r w:rsidR="0088256C">
        <w:t>DIPLOMA IN VASTU</w:t>
      </w:r>
    </w:p>
    <w:p w:rsidR="001E0808" w:rsidRDefault="00306F4B" w:rsidP="001E0808">
      <w:pPr>
        <w:jc w:val="both"/>
      </w:pPr>
      <w:r>
        <w:t xml:space="preserve">WORK EXPERIENCE:  2 months internship (by institute) at HOMEPLUS INDIA, by Mr. Siddhart Damani </w:t>
      </w:r>
      <w:r w:rsidR="001E0808">
        <w:t xml:space="preserve"> </w:t>
      </w:r>
      <w:r>
        <w:t xml:space="preserve">6 months </w:t>
      </w:r>
      <w:r w:rsidR="0088256C">
        <w:t xml:space="preserve">practical </w:t>
      </w:r>
      <w:r>
        <w:t xml:space="preserve">training experience at PARIA INTERIORS, by Mr. Anup Paria. </w:t>
      </w:r>
      <w:r w:rsidR="001E0808">
        <w:t xml:space="preserve"> </w:t>
      </w:r>
      <w:r w:rsidR="00C62958">
        <w:t>19</w:t>
      </w:r>
      <w:r w:rsidR="00C62958" w:rsidRPr="00C62958">
        <w:rPr>
          <w:vertAlign w:val="superscript"/>
        </w:rPr>
        <w:t>TH</w:t>
      </w:r>
      <w:r w:rsidR="00204B50">
        <w:t xml:space="preserve">SEP’2016 till date </w:t>
      </w:r>
      <w:r w:rsidR="004553B8">
        <w:t>presently wo</w:t>
      </w:r>
      <w:r w:rsidR="00C62958">
        <w:t>rking at</w:t>
      </w:r>
      <w:r w:rsidR="001E0808">
        <w:t xml:space="preserve"> </w:t>
      </w:r>
      <w:r w:rsidR="005E7494">
        <w:t xml:space="preserve">AURAA INTERIOR, by Mr. Aamir Khan </w:t>
      </w:r>
      <w:r w:rsidR="001E0808">
        <w:t xml:space="preserve">as </w:t>
      </w:r>
      <w:r w:rsidR="00015794">
        <w:t>interior</w:t>
      </w:r>
      <w:r w:rsidR="001E0808">
        <w:t xml:space="preserve"> designer</w:t>
      </w:r>
      <w:r w:rsidR="00A17125">
        <w:t xml:space="preserve"> and</w:t>
      </w:r>
      <w:r>
        <w:t xml:space="preserve"> project manager.</w:t>
      </w:r>
    </w:p>
    <w:p w:rsidR="00523589" w:rsidRDefault="0088256C" w:rsidP="001E0808">
      <w:pPr>
        <w:jc w:val="both"/>
      </w:pPr>
      <w:r>
        <w:t>LANGUAGES KNOWN: ENGLISH, HINDI, AND BENGALI</w:t>
      </w:r>
      <w:r w:rsidR="00523589">
        <w:t>.</w:t>
      </w:r>
    </w:p>
    <w:p w:rsidR="00684217" w:rsidRDefault="0088256C" w:rsidP="001E0808">
      <w:pPr>
        <w:jc w:val="both"/>
      </w:pPr>
      <w:r>
        <w:t>FIELDS OF INTREST: ART AND CRAFT, DRAWING, PAINTING</w:t>
      </w:r>
      <w:r w:rsidR="001E0808">
        <w:t>.</w:t>
      </w:r>
    </w:p>
    <w:p w:rsidR="00684217" w:rsidRDefault="00684217" w:rsidP="001E0808">
      <w:pPr>
        <w:jc w:val="both"/>
      </w:pPr>
    </w:p>
    <w:p w:rsidR="00684217" w:rsidRDefault="00684217" w:rsidP="001E0808">
      <w:pPr>
        <w:jc w:val="both"/>
      </w:pPr>
    </w:p>
    <w:p w:rsidR="00684217" w:rsidRDefault="00684217" w:rsidP="001E0808">
      <w:pPr>
        <w:jc w:val="both"/>
      </w:pPr>
    </w:p>
    <w:p w:rsidR="00684217" w:rsidRDefault="00684217" w:rsidP="001E0808">
      <w:pPr>
        <w:jc w:val="both"/>
      </w:pPr>
    </w:p>
    <w:p w:rsidR="00684217" w:rsidRDefault="00684217" w:rsidP="001E0808">
      <w:pPr>
        <w:jc w:val="both"/>
      </w:pPr>
    </w:p>
    <w:p w:rsidR="00684217" w:rsidRDefault="00684217" w:rsidP="001E0808">
      <w:pPr>
        <w:jc w:val="both"/>
      </w:pPr>
    </w:p>
    <w:p w:rsidR="00684217" w:rsidRDefault="00684217" w:rsidP="001E0808">
      <w:pPr>
        <w:jc w:val="both"/>
      </w:pPr>
    </w:p>
    <w:sectPr w:rsidR="00684217" w:rsidSect="0068421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0B8" w:rsidRDefault="000020B8" w:rsidP="00684217">
      <w:pPr>
        <w:spacing w:after="0" w:line="240" w:lineRule="auto"/>
      </w:pPr>
      <w:r>
        <w:separator/>
      </w:r>
    </w:p>
  </w:endnote>
  <w:endnote w:type="continuationSeparator" w:id="1">
    <w:p w:rsidR="000020B8" w:rsidRDefault="000020B8" w:rsidP="00684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17" w:rsidRDefault="00684217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0B8" w:rsidRDefault="000020B8" w:rsidP="00684217">
      <w:pPr>
        <w:spacing w:after="0" w:line="240" w:lineRule="auto"/>
      </w:pPr>
      <w:r>
        <w:separator/>
      </w:r>
    </w:p>
  </w:footnote>
  <w:footnote w:type="continuationSeparator" w:id="1">
    <w:p w:rsidR="000020B8" w:rsidRDefault="000020B8" w:rsidP="00684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17" w:rsidRDefault="00684217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06CC1"/>
    <w:multiLevelType w:val="hybridMultilevel"/>
    <w:tmpl w:val="597C5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217"/>
    <w:rsid w:val="000020B8"/>
    <w:rsid w:val="00015794"/>
    <w:rsid w:val="00036F84"/>
    <w:rsid w:val="00051984"/>
    <w:rsid w:val="00061CCA"/>
    <w:rsid w:val="000B5155"/>
    <w:rsid w:val="000E5186"/>
    <w:rsid w:val="000F7448"/>
    <w:rsid w:val="001676F9"/>
    <w:rsid w:val="001E0808"/>
    <w:rsid w:val="001E1538"/>
    <w:rsid w:val="00202FA8"/>
    <w:rsid w:val="00204B50"/>
    <w:rsid w:val="00270E4F"/>
    <w:rsid w:val="00306F4B"/>
    <w:rsid w:val="003B3AB1"/>
    <w:rsid w:val="004553B8"/>
    <w:rsid w:val="00523589"/>
    <w:rsid w:val="0054013B"/>
    <w:rsid w:val="005E2450"/>
    <w:rsid w:val="005E7494"/>
    <w:rsid w:val="00684217"/>
    <w:rsid w:val="00744973"/>
    <w:rsid w:val="008434C4"/>
    <w:rsid w:val="0088256C"/>
    <w:rsid w:val="00A07FA4"/>
    <w:rsid w:val="00A17125"/>
    <w:rsid w:val="00B310B0"/>
    <w:rsid w:val="00BA63BE"/>
    <w:rsid w:val="00BF72B2"/>
    <w:rsid w:val="00C420DF"/>
    <w:rsid w:val="00C62958"/>
    <w:rsid w:val="00C87924"/>
    <w:rsid w:val="00CC7B64"/>
    <w:rsid w:val="00F4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2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2017-09-22T12:00:00Z</dcterms:created>
  <dcterms:modified xsi:type="dcterms:W3CDTF">2018-04-21T07:25:00Z</dcterms:modified>
</cp:coreProperties>
</file>